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9DA3" w14:textId="77777777" w:rsidR="0006246F" w:rsidRPr="00F15315" w:rsidRDefault="009335DE" w:rsidP="00C12273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 w14:anchorId="5AC2C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9pt;margin-top:9pt;width:63pt;height:56.35pt;z-index:-1;mso-wrap-edited:f;mso-width-percent:0;mso-height-percent:0;mso-width-percent:0;mso-height-percent:0">
            <v:imagedata r:id="rId9" o:title=""/>
          </v:shape>
        </w:pict>
      </w:r>
      <w:r>
        <w:rPr>
          <w:noProof/>
          <w:sz w:val="48"/>
          <w:szCs w:val="48"/>
        </w:rPr>
        <w:pict w14:anchorId="7CA7F487">
          <v:shape id="_x0000_s1026" type="#_x0000_t75" alt="" style="position:absolute;left:0;text-align:left;margin-left:468pt;margin-top:9pt;width:63pt;height:62.15pt;z-index:-2;mso-wrap-edited:f;mso-width-percent:0;mso-height-percent:0;mso-width-percent:0;mso-height-percent:0">
            <v:imagedata r:id="rId10" o:title=""/>
          </v:shape>
        </w:pict>
      </w:r>
      <w:r w:rsidR="00B15A37" w:rsidRPr="00F15315">
        <w:rPr>
          <w:b/>
          <w:sz w:val="48"/>
          <w:szCs w:val="48"/>
        </w:rPr>
        <w:t>Little Lambs Mother’s Day Out</w:t>
      </w:r>
    </w:p>
    <w:p w14:paraId="396228CB" w14:textId="77777777" w:rsidR="0006246F" w:rsidRDefault="0006246F" w:rsidP="00C12273">
      <w:pPr>
        <w:jc w:val="center"/>
        <w:rPr>
          <w:b/>
        </w:rPr>
      </w:pPr>
      <w:r>
        <w:rPr>
          <w:b/>
        </w:rPr>
        <w:t>A Ministry of Liberty Baptist Church</w:t>
      </w:r>
    </w:p>
    <w:p w14:paraId="05C3BE87" w14:textId="747A0B7D" w:rsidR="00523295" w:rsidRPr="00EF0995" w:rsidRDefault="00456331" w:rsidP="0052329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20</w:t>
      </w:r>
      <w:r w:rsidR="000F1270">
        <w:rPr>
          <w:b/>
          <w:sz w:val="48"/>
          <w:szCs w:val="48"/>
          <w:u w:val="single"/>
        </w:rPr>
        <w:t>2</w:t>
      </w:r>
      <w:r w:rsidR="00ED3890">
        <w:rPr>
          <w:b/>
          <w:sz w:val="48"/>
          <w:szCs w:val="48"/>
          <w:u w:val="single"/>
        </w:rPr>
        <w:t>5</w:t>
      </w:r>
      <w:r>
        <w:rPr>
          <w:b/>
          <w:sz w:val="48"/>
          <w:szCs w:val="48"/>
          <w:u w:val="single"/>
        </w:rPr>
        <w:t xml:space="preserve"> – 20</w:t>
      </w:r>
      <w:r w:rsidR="000F1270">
        <w:rPr>
          <w:b/>
          <w:sz w:val="48"/>
          <w:szCs w:val="48"/>
          <w:u w:val="single"/>
        </w:rPr>
        <w:t>2</w:t>
      </w:r>
      <w:r w:rsidR="00ED3890">
        <w:rPr>
          <w:b/>
          <w:sz w:val="48"/>
          <w:szCs w:val="48"/>
          <w:u w:val="single"/>
        </w:rPr>
        <w:t>6</w:t>
      </w:r>
      <w:r w:rsidR="00523295" w:rsidRPr="0006246F">
        <w:rPr>
          <w:b/>
          <w:sz w:val="48"/>
          <w:szCs w:val="48"/>
          <w:u w:val="single"/>
        </w:rPr>
        <w:t xml:space="preserve"> </w:t>
      </w:r>
      <w:r w:rsidR="00523295">
        <w:rPr>
          <w:b/>
          <w:sz w:val="48"/>
          <w:szCs w:val="48"/>
          <w:u w:val="single"/>
        </w:rPr>
        <w:t>Program Year</w:t>
      </w:r>
    </w:p>
    <w:p w14:paraId="4170FF29" w14:textId="77777777" w:rsidR="00EF0995" w:rsidRDefault="00EF0995" w:rsidP="00C12273">
      <w:pPr>
        <w:jc w:val="center"/>
        <w:rPr>
          <w:b/>
        </w:rPr>
      </w:pPr>
    </w:p>
    <w:p w14:paraId="26F991A0" w14:textId="77777777" w:rsidR="00EF0995" w:rsidRPr="00523295" w:rsidRDefault="00523295" w:rsidP="00C12273">
      <w:pPr>
        <w:jc w:val="center"/>
        <w:rPr>
          <w:b/>
          <w:sz w:val="40"/>
          <w:szCs w:val="40"/>
          <w:u w:val="single"/>
        </w:rPr>
      </w:pPr>
      <w:r w:rsidRPr="00523295">
        <w:rPr>
          <w:b/>
          <w:sz w:val="40"/>
          <w:szCs w:val="40"/>
          <w:u w:val="single"/>
        </w:rPr>
        <w:t xml:space="preserve">Class </w:t>
      </w:r>
      <w:r w:rsidR="00F15315">
        <w:rPr>
          <w:b/>
          <w:sz w:val="40"/>
          <w:szCs w:val="40"/>
          <w:u w:val="single"/>
        </w:rPr>
        <w:t>Date of Birth</w:t>
      </w:r>
      <w:r w:rsidRPr="00523295">
        <w:rPr>
          <w:b/>
          <w:sz w:val="40"/>
          <w:szCs w:val="40"/>
          <w:u w:val="single"/>
        </w:rPr>
        <w:t xml:space="preserve"> Breakdown</w:t>
      </w:r>
    </w:p>
    <w:p w14:paraId="4F5476C6" w14:textId="77777777" w:rsidR="00F15315" w:rsidRDefault="00523295" w:rsidP="00523295">
      <w:pPr>
        <w:jc w:val="center"/>
        <w:rPr>
          <w:b/>
        </w:rPr>
      </w:pPr>
      <w:r w:rsidRPr="00F15315">
        <w:rPr>
          <w:b/>
        </w:rPr>
        <w:t xml:space="preserve">Placement for children in Little Lambs MDO classes will be </w:t>
      </w:r>
      <w:r w:rsidR="00F15315">
        <w:rPr>
          <w:b/>
        </w:rPr>
        <w:t>determined by their age on</w:t>
      </w:r>
    </w:p>
    <w:p w14:paraId="765D66FD" w14:textId="77777777" w:rsidR="00F15315" w:rsidRDefault="00523295" w:rsidP="00523295">
      <w:pPr>
        <w:jc w:val="center"/>
        <w:rPr>
          <w:b/>
        </w:rPr>
      </w:pPr>
      <w:r w:rsidRPr="00F15315">
        <w:rPr>
          <w:b/>
        </w:rPr>
        <w:t>September 2</w:t>
      </w:r>
      <w:r w:rsidRPr="00F15315">
        <w:rPr>
          <w:b/>
          <w:vertAlign w:val="superscript"/>
        </w:rPr>
        <w:t>nd</w:t>
      </w:r>
      <w:r w:rsidRPr="00F15315">
        <w:rPr>
          <w:b/>
        </w:rPr>
        <w:t xml:space="preserve"> of the current school year.  For example:  Your child</w:t>
      </w:r>
      <w:r w:rsidR="00F15315">
        <w:rPr>
          <w:b/>
        </w:rPr>
        <w:t xml:space="preserve"> must be three (3) years old</w:t>
      </w:r>
    </w:p>
    <w:p w14:paraId="7844E8AD" w14:textId="77777777" w:rsidR="00523295" w:rsidRPr="00F15315" w:rsidRDefault="00523295" w:rsidP="00523295">
      <w:pPr>
        <w:jc w:val="center"/>
        <w:rPr>
          <w:b/>
        </w:rPr>
      </w:pPr>
      <w:r w:rsidRPr="00F15315">
        <w:rPr>
          <w:b/>
        </w:rPr>
        <w:t>on or before September 2</w:t>
      </w:r>
      <w:r w:rsidRPr="00F15315">
        <w:rPr>
          <w:b/>
          <w:vertAlign w:val="superscript"/>
        </w:rPr>
        <w:t>nd</w:t>
      </w:r>
      <w:r w:rsidRPr="00F15315">
        <w:rPr>
          <w:b/>
        </w:rPr>
        <w:t xml:space="preserve"> </w:t>
      </w:r>
      <w:proofErr w:type="gramStart"/>
      <w:r w:rsidRPr="00F15315">
        <w:rPr>
          <w:b/>
        </w:rPr>
        <w:t>in order to</w:t>
      </w:r>
      <w:proofErr w:type="gramEnd"/>
      <w:r w:rsidRPr="00F15315">
        <w:rPr>
          <w:b/>
        </w:rPr>
        <w:t xml:space="preserve"> enter the three-year-old program.</w:t>
      </w:r>
    </w:p>
    <w:p w14:paraId="4C270CFB" w14:textId="77777777" w:rsidR="00F77019" w:rsidRDefault="00F77019" w:rsidP="00523295">
      <w:pPr>
        <w:ind w:firstLine="720"/>
        <w:rPr>
          <w:b/>
        </w:rPr>
      </w:pPr>
    </w:p>
    <w:p w14:paraId="34247C29" w14:textId="36F4E0F2" w:rsidR="00523295" w:rsidRPr="00F15315" w:rsidRDefault="00523295" w:rsidP="00523295">
      <w:pPr>
        <w:ind w:firstLine="720"/>
        <w:rPr>
          <w:b/>
        </w:rPr>
      </w:pPr>
      <w:r w:rsidRPr="00F15315">
        <w:rPr>
          <w:b/>
        </w:rPr>
        <w:t>One Year Old Classes:</w:t>
      </w:r>
      <w:r w:rsidR="00456331">
        <w:rPr>
          <w:b/>
        </w:rPr>
        <w:tab/>
      </w:r>
      <w:r w:rsidR="00456331">
        <w:rPr>
          <w:b/>
        </w:rPr>
        <w:tab/>
        <w:t>September 3, 20</w:t>
      </w:r>
      <w:r w:rsidR="009B7890">
        <w:rPr>
          <w:b/>
        </w:rPr>
        <w:t>2</w:t>
      </w:r>
      <w:r w:rsidR="00ED3890">
        <w:rPr>
          <w:b/>
        </w:rPr>
        <w:t>3</w:t>
      </w:r>
      <w:r w:rsidRPr="00F15315">
        <w:rPr>
          <w:b/>
        </w:rPr>
        <w:t xml:space="preserve"> – September </w:t>
      </w:r>
      <w:r w:rsidR="00456331">
        <w:rPr>
          <w:b/>
        </w:rPr>
        <w:t>2, 20</w:t>
      </w:r>
      <w:r w:rsidR="00DD23EF">
        <w:rPr>
          <w:b/>
        </w:rPr>
        <w:t>2</w:t>
      </w:r>
      <w:r w:rsidR="00ED3890">
        <w:rPr>
          <w:b/>
        </w:rPr>
        <w:t>4</w:t>
      </w:r>
    </w:p>
    <w:p w14:paraId="76BBF573" w14:textId="10D1C728" w:rsidR="00523295" w:rsidRPr="00F15315" w:rsidRDefault="00523295" w:rsidP="00523295">
      <w:pPr>
        <w:ind w:firstLine="720"/>
        <w:rPr>
          <w:b/>
        </w:rPr>
      </w:pPr>
      <w:proofErr w:type="gramStart"/>
      <w:r w:rsidRPr="00F15315">
        <w:rPr>
          <w:b/>
        </w:rPr>
        <w:t>Two Year Old</w:t>
      </w:r>
      <w:proofErr w:type="gramEnd"/>
      <w:r w:rsidRPr="00F15315">
        <w:rPr>
          <w:b/>
        </w:rPr>
        <w:t xml:space="preserve"> Classes:</w:t>
      </w:r>
      <w:r w:rsidR="00456331">
        <w:rPr>
          <w:b/>
        </w:rPr>
        <w:tab/>
      </w:r>
      <w:r w:rsidR="00456331">
        <w:rPr>
          <w:b/>
        </w:rPr>
        <w:tab/>
        <w:t>September 3, 20</w:t>
      </w:r>
      <w:r w:rsidR="003C7FFB">
        <w:rPr>
          <w:b/>
        </w:rPr>
        <w:t>2</w:t>
      </w:r>
      <w:r w:rsidR="00ED3890">
        <w:rPr>
          <w:b/>
        </w:rPr>
        <w:t>2</w:t>
      </w:r>
      <w:r w:rsidRPr="00F15315">
        <w:rPr>
          <w:b/>
        </w:rPr>
        <w:t xml:space="preserve"> – September </w:t>
      </w:r>
      <w:r w:rsidR="00456331">
        <w:rPr>
          <w:b/>
        </w:rPr>
        <w:t>2, 20</w:t>
      </w:r>
      <w:r w:rsidR="003C7FFB">
        <w:rPr>
          <w:b/>
        </w:rPr>
        <w:t>2</w:t>
      </w:r>
      <w:r w:rsidR="00ED3890">
        <w:rPr>
          <w:b/>
        </w:rPr>
        <w:t>3</w:t>
      </w:r>
    </w:p>
    <w:p w14:paraId="23C444B3" w14:textId="7EFAFF8E" w:rsidR="00523295" w:rsidRPr="00F15315" w:rsidRDefault="00523295" w:rsidP="00523295">
      <w:pPr>
        <w:ind w:firstLine="720"/>
        <w:rPr>
          <w:b/>
        </w:rPr>
      </w:pPr>
      <w:proofErr w:type="gramStart"/>
      <w:r w:rsidRPr="00F15315">
        <w:rPr>
          <w:b/>
        </w:rPr>
        <w:t>Three Year Old</w:t>
      </w:r>
      <w:proofErr w:type="gramEnd"/>
      <w:r w:rsidRPr="00F15315">
        <w:rPr>
          <w:b/>
        </w:rPr>
        <w:t xml:space="preserve"> Classes:</w:t>
      </w:r>
      <w:r w:rsidR="00456331">
        <w:rPr>
          <w:b/>
        </w:rPr>
        <w:tab/>
      </w:r>
      <w:r w:rsidR="00456331">
        <w:rPr>
          <w:b/>
        </w:rPr>
        <w:tab/>
      </w:r>
      <w:r w:rsidR="00C249A0">
        <w:rPr>
          <w:b/>
        </w:rPr>
        <w:t xml:space="preserve"> </w:t>
      </w:r>
      <w:r w:rsidR="00456331">
        <w:rPr>
          <w:b/>
        </w:rPr>
        <w:t>September 3, 20</w:t>
      </w:r>
      <w:r w:rsidR="001E1AE4">
        <w:rPr>
          <w:b/>
        </w:rPr>
        <w:t>2</w:t>
      </w:r>
      <w:r w:rsidR="00ED3890">
        <w:rPr>
          <w:b/>
        </w:rPr>
        <w:t>1</w:t>
      </w:r>
      <w:r w:rsidRPr="00F15315">
        <w:rPr>
          <w:b/>
        </w:rPr>
        <w:t xml:space="preserve">– September </w:t>
      </w:r>
      <w:r w:rsidR="008844E3">
        <w:rPr>
          <w:b/>
        </w:rPr>
        <w:t>2, 20</w:t>
      </w:r>
      <w:r w:rsidR="003C7FFB">
        <w:rPr>
          <w:b/>
        </w:rPr>
        <w:t>2</w:t>
      </w:r>
      <w:r w:rsidR="00ED3890">
        <w:rPr>
          <w:b/>
        </w:rPr>
        <w:t>2</w:t>
      </w:r>
    </w:p>
    <w:p w14:paraId="3B8C4DAF" w14:textId="11FE2DCD" w:rsidR="00523295" w:rsidRPr="00F15315" w:rsidRDefault="00523295" w:rsidP="00523295">
      <w:pPr>
        <w:ind w:firstLine="720"/>
        <w:rPr>
          <w:b/>
        </w:rPr>
      </w:pPr>
      <w:r w:rsidRPr="00F15315">
        <w:rPr>
          <w:b/>
        </w:rPr>
        <w:t>Four &amp; Five Y</w:t>
      </w:r>
      <w:r w:rsidR="00456331">
        <w:rPr>
          <w:b/>
        </w:rPr>
        <w:t>ear Old Classes:</w:t>
      </w:r>
      <w:r w:rsidR="00456331">
        <w:rPr>
          <w:b/>
        </w:rPr>
        <w:tab/>
      </w:r>
      <w:r w:rsidR="009B7890">
        <w:rPr>
          <w:b/>
        </w:rPr>
        <w:t xml:space="preserve">    </w:t>
      </w:r>
      <w:r w:rsidR="00456331">
        <w:rPr>
          <w:b/>
        </w:rPr>
        <w:t>January 1, 20</w:t>
      </w:r>
      <w:r w:rsidR="00ED3890">
        <w:rPr>
          <w:b/>
        </w:rPr>
        <w:t>20</w:t>
      </w:r>
      <w:r w:rsidR="001E1AE4">
        <w:rPr>
          <w:b/>
        </w:rPr>
        <w:t xml:space="preserve"> </w:t>
      </w:r>
      <w:r w:rsidRPr="00F15315">
        <w:rPr>
          <w:b/>
        </w:rPr>
        <w:t xml:space="preserve">– September </w:t>
      </w:r>
      <w:r w:rsidR="00456331">
        <w:rPr>
          <w:b/>
        </w:rPr>
        <w:t>2, 20</w:t>
      </w:r>
      <w:r w:rsidR="001E1AE4">
        <w:rPr>
          <w:b/>
        </w:rPr>
        <w:t>2</w:t>
      </w:r>
      <w:r w:rsidR="00ED3890">
        <w:rPr>
          <w:b/>
        </w:rPr>
        <w:t>1</w:t>
      </w:r>
    </w:p>
    <w:p w14:paraId="108D176E" w14:textId="77777777" w:rsidR="00EF0995" w:rsidRDefault="00EF0995" w:rsidP="00F15315">
      <w:pPr>
        <w:rPr>
          <w:b/>
        </w:rPr>
      </w:pPr>
    </w:p>
    <w:p w14:paraId="0FC89D2C" w14:textId="77777777" w:rsidR="00802610" w:rsidRPr="00523295" w:rsidRDefault="00B15A37" w:rsidP="00EF0995">
      <w:pPr>
        <w:jc w:val="center"/>
        <w:rPr>
          <w:b/>
          <w:sz w:val="40"/>
          <w:szCs w:val="40"/>
          <w:u w:val="single"/>
        </w:rPr>
      </w:pPr>
      <w:r w:rsidRPr="00523295">
        <w:rPr>
          <w:b/>
          <w:sz w:val="40"/>
          <w:szCs w:val="40"/>
          <w:u w:val="single"/>
        </w:rPr>
        <w:t>Fees &amp; Tuition Rates</w:t>
      </w:r>
    </w:p>
    <w:p w14:paraId="1E425C08" w14:textId="77777777" w:rsidR="00802610" w:rsidRDefault="00802610" w:rsidP="00AA072F">
      <w:pPr>
        <w:jc w:val="center"/>
        <w:rPr>
          <w:b/>
        </w:rPr>
      </w:pPr>
    </w:p>
    <w:p w14:paraId="72D15779" w14:textId="77777777" w:rsidR="005A7C9B" w:rsidRPr="008844E3" w:rsidRDefault="00802610" w:rsidP="005A7C9B">
      <w:pPr>
        <w:rPr>
          <w:b/>
          <w:sz w:val="28"/>
          <w:szCs w:val="28"/>
          <w:u w:val="single"/>
        </w:rPr>
      </w:pPr>
      <w:r w:rsidRPr="005A7C9B">
        <w:rPr>
          <w:sz w:val="28"/>
          <w:szCs w:val="28"/>
        </w:rPr>
        <w:t xml:space="preserve">* </w:t>
      </w:r>
      <w:r w:rsidR="00AA072F" w:rsidRPr="005A7C9B">
        <w:rPr>
          <w:b/>
          <w:sz w:val="28"/>
          <w:szCs w:val="28"/>
          <w:u w:val="single"/>
        </w:rPr>
        <w:t>REGISTRATION FEE:</w:t>
      </w:r>
    </w:p>
    <w:p w14:paraId="6415C27A" w14:textId="77777777" w:rsidR="00AA072F" w:rsidRPr="0006246F" w:rsidRDefault="00AA072F" w:rsidP="005A7C9B">
      <w:pPr>
        <w:ind w:left="720"/>
        <w:rPr>
          <w:b/>
        </w:rPr>
      </w:pPr>
      <w:r w:rsidRPr="0006246F">
        <w:rPr>
          <w:b/>
        </w:rPr>
        <w:t xml:space="preserve">Returning Student </w:t>
      </w:r>
      <w:r w:rsidR="005A7C9B">
        <w:rPr>
          <w:b/>
        </w:rPr>
        <w:t xml:space="preserve">from the Previous Year </w:t>
      </w:r>
      <w:r w:rsidRPr="0006246F">
        <w:rPr>
          <w:b/>
        </w:rPr>
        <w:t>Registration Fee:</w:t>
      </w:r>
      <w:r w:rsidRPr="0006246F">
        <w:rPr>
          <w:b/>
        </w:rPr>
        <w:tab/>
      </w:r>
      <w:r w:rsidR="005A7C9B">
        <w:rPr>
          <w:b/>
        </w:rPr>
        <w:tab/>
      </w:r>
      <w:r w:rsidRPr="0006246F">
        <w:rPr>
          <w:b/>
        </w:rPr>
        <w:tab/>
        <w:t>$</w:t>
      </w:r>
      <w:proofErr w:type="gramStart"/>
      <w:r w:rsidRPr="0006246F">
        <w:rPr>
          <w:b/>
        </w:rPr>
        <w:tab/>
      </w:r>
      <w:r w:rsidR="005A7C9B">
        <w:rPr>
          <w:b/>
        </w:rPr>
        <w:t xml:space="preserve"> </w:t>
      </w:r>
      <w:r w:rsidRPr="0006246F">
        <w:rPr>
          <w:b/>
        </w:rPr>
        <w:t xml:space="preserve"> 40.00</w:t>
      </w:r>
      <w:proofErr w:type="gramEnd"/>
      <w:r w:rsidRPr="0006246F">
        <w:rPr>
          <w:b/>
        </w:rPr>
        <w:t xml:space="preserve"> / year</w:t>
      </w:r>
    </w:p>
    <w:p w14:paraId="31D2B689" w14:textId="77777777" w:rsidR="00AA072F" w:rsidRPr="0006246F" w:rsidRDefault="005A7C9B" w:rsidP="00AA072F">
      <w:pPr>
        <w:rPr>
          <w:b/>
        </w:rPr>
      </w:pPr>
      <w:r>
        <w:rPr>
          <w:b/>
        </w:rPr>
        <w:tab/>
      </w:r>
      <w:r w:rsidR="00AA072F" w:rsidRPr="0006246F">
        <w:rPr>
          <w:b/>
        </w:rPr>
        <w:t>New Student Registration Fee:</w:t>
      </w:r>
      <w:r w:rsidR="00AA072F" w:rsidRPr="0006246F">
        <w:rPr>
          <w:b/>
        </w:rPr>
        <w:tab/>
      </w:r>
      <w:r w:rsidR="00AA072F" w:rsidRPr="0006246F">
        <w:rPr>
          <w:b/>
        </w:rPr>
        <w:tab/>
      </w:r>
      <w:r w:rsidR="00AA072F" w:rsidRPr="0006246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072F" w:rsidRPr="0006246F">
        <w:rPr>
          <w:b/>
        </w:rPr>
        <w:t>$</w:t>
      </w:r>
      <w:proofErr w:type="gramStart"/>
      <w:r w:rsidR="00AA072F" w:rsidRPr="0006246F">
        <w:rPr>
          <w:b/>
        </w:rPr>
        <w:tab/>
      </w:r>
      <w:r>
        <w:rPr>
          <w:b/>
        </w:rPr>
        <w:t xml:space="preserve"> </w:t>
      </w:r>
      <w:r w:rsidR="00AA072F" w:rsidRPr="0006246F">
        <w:rPr>
          <w:b/>
        </w:rPr>
        <w:t xml:space="preserve"> 50.00</w:t>
      </w:r>
      <w:proofErr w:type="gramEnd"/>
      <w:r w:rsidR="00AA072F" w:rsidRPr="0006246F">
        <w:rPr>
          <w:b/>
        </w:rPr>
        <w:t xml:space="preserve"> / year</w:t>
      </w:r>
    </w:p>
    <w:p w14:paraId="7BB1750A" w14:textId="77777777" w:rsidR="00AA072F" w:rsidRPr="0006246F" w:rsidRDefault="00AA072F" w:rsidP="00AA072F">
      <w:pPr>
        <w:rPr>
          <w:b/>
        </w:rPr>
      </w:pPr>
    </w:p>
    <w:p w14:paraId="040397DB" w14:textId="5BD8FF7D" w:rsidR="00293BE1" w:rsidRPr="00AA5855" w:rsidRDefault="00802610" w:rsidP="00AA5855">
      <w:pPr>
        <w:rPr>
          <w:b/>
          <w:sz w:val="28"/>
          <w:szCs w:val="28"/>
          <w:u w:val="single"/>
        </w:rPr>
      </w:pPr>
      <w:r w:rsidRPr="005A7C9B">
        <w:rPr>
          <w:b/>
          <w:sz w:val="28"/>
          <w:szCs w:val="28"/>
        </w:rPr>
        <w:t xml:space="preserve">* </w:t>
      </w:r>
      <w:r w:rsidR="00AA072F" w:rsidRPr="005A7C9B">
        <w:rPr>
          <w:b/>
          <w:sz w:val="28"/>
          <w:szCs w:val="28"/>
          <w:u w:val="single"/>
        </w:rPr>
        <w:t>SUPPLY FEE:</w:t>
      </w:r>
      <w:r w:rsidR="00AA5855">
        <w:rPr>
          <w:b/>
          <w:sz w:val="28"/>
          <w:szCs w:val="28"/>
          <w:u w:val="single"/>
        </w:rPr>
        <w:tab/>
      </w:r>
      <w:r w:rsidR="00293BE1">
        <w:rPr>
          <w:b/>
        </w:rPr>
        <w:tab/>
      </w:r>
      <w:r w:rsidR="00293BE1">
        <w:rPr>
          <w:b/>
        </w:rPr>
        <w:tab/>
      </w:r>
      <w:r w:rsidR="00293BE1">
        <w:rPr>
          <w:b/>
        </w:rPr>
        <w:tab/>
      </w:r>
      <w:r w:rsidR="00293BE1">
        <w:rPr>
          <w:b/>
        </w:rPr>
        <w:tab/>
      </w:r>
      <w:r w:rsidR="00293BE1">
        <w:rPr>
          <w:b/>
        </w:rPr>
        <w:tab/>
      </w:r>
      <w:r w:rsidR="00293BE1">
        <w:rPr>
          <w:b/>
        </w:rPr>
        <w:tab/>
      </w:r>
      <w:r w:rsidR="00293BE1">
        <w:rPr>
          <w:b/>
        </w:rPr>
        <w:tab/>
      </w:r>
      <w:r w:rsidR="00293BE1">
        <w:rPr>
          <w:b/>
        </w:rPr>
        <w:tab/>
      </w:r>
      <w:r w:rsidR="00293BE1">
        <w:rPr>
          <w:b/>
        </w:rPr>
        <w:tab/>
        <w:t>$</w:t>
      </w:r>
      <w:r w:rsidR="00293BE1">
        <w:rPr>
          <w:b/>
        </w:rPr>
        <w:tab/>
        <w:t>1</w:t>
      </w:r>
      <w:r w:rsidR="00AA5855">
        <w:rPr>
          <w:b/>
        </w:rPr>
        <w:t>5</w:t>
      </w:r>
      <w:r w:rsidR="00293BE1" w:rsidRPr="0006246F">
        <w:rPr>
          <w:b/>
        </w:rPr>
        <w:t>0.00 / year</w:t>
      </w:r>
    </w:p>
    <w:p w14:paraId="2FC50BEC" w14:textId="2ECE3627" w:rsidR="00293BE1" w:rsidRDefault="00293BE1" w:rsidP="00AA072F">
      <w:pPr>
        <w:rPr>
          <w:b/>
        </w:rPr>
      </w:pPr>
    </w:p>
    <w:p w14:paraId="3800448B" w14:textId="77777777" w:rsidR="00AA5855" w:rsidRPr="0006246F" w:rsidRDefault="00AA5855" w:rsidP="00AA072F">
      <w:pPr>
        <w:rPr>
          <w:b/>
        </w:rPr>
      </w:pPr>
    </w:p>
    <w:p w14:paraId="35671ED2" w14:textId="77777777" w:rsidR="005A7C9B" w:rsidRPr="005A7C9B" w:rsidRDefault="00802610" w:rsidP="005A7C9B">
      <w:pPr>
        <w:ind w:left="2160" w:hanging="2160"/>
        <w:rPr>
          <w:b/>
          <w:sz w:val="28"/>
          <w:szCs w:val="28"/>
        </w:rPr>
      </w:pPr>
      <w:r w:rsidRPr="005A7C9B">
        <w:rPr>
          <w:b/>
          <w:sz w:val="28"/>
          <w:szCs w:val="28"/>
        </w:rPr>
        <w:t xml:space="preserve">* </w:t>
      </w:r>
      <w:r w:rsidR="005A7C9B" w:rsidRPr="005A7C9B">
        <w:rPr>
          <w:b/>
          <w:sz w:val="28"/>
          <w:szCs w:val="28"/>
          <w:u w:val="single"/>
        </w:rPr>
        <w:t>MONTHLY TUITION RATES:</w:t>
      </w:r>
    </w:p>
    <w:p w14:paraId="50164012" w14:textId="77777777" w:rsidR="00DD57E1" w:rsidRDefault="005A7C9B" w:rsidP="00DD57E1">
      <w:pPr>
        <w:ind w:left="2160" w:hanging="2160"/>
        <w:jc w:val="center"/>
        <w:rPr>
          <w:b/>
        </w:rPr>
      </w:pPr>
      <w:r w:rsidRPr="005A7C9B">
        <w:rPr>
          <w:b/>
        </w:rPr>
        <w:t>Tuition rates are the same amount each month for a total</w:t>
      </w:r>
      <w:r w:rsidR="00DD57E1">
        <w:rPr>
          <w:b/>
        </w:rPr>
        <w:t xml:space="preserve"> </w:t>
      </w:r>
      <w:r w:rsidRPr="005A7C9B">
        <w:rPr>
          <w:b/>
        </w:rPr>
        <w:t xml:space="preserve">of </w:t>
      </w:r>
    </w:p>
    <w:p w14:paraId="00A4CDF5" w14:textId="77777777" w:rsidR="00AA072F" w:rsidRPr="00DD57E1" w:rsidRDefault="005A7C9B" w:rsidP="00DD57E1">
      <w:pPr>
        <w:ind w:left="2160" w:hanging="2160"/>
        <w:jc w:val="center"/>
        <w:rPr>
          <w:b/>
        </w:rPr>
      </w:pPr>
      <w:r w:rsidRPr="005A7C9B">
        <w:rPr>
          <w:b/>
        </w:rPr>
        <w:t>nine (9) months beginning in September and ending in May of the program year.</w:t>
      </w:r>
    </w:p>
    <w:p w14:paraId="4D7DD432" w14:textId="77777777" w:rsidR="00AB5BDD" w:rsidRDefault="00AB5BDD" w:rsidP="00AB5BDD">
      <w:pPr>
        <w:rPr>
          <w:b/>
          <w:u w:val="single"/>
        </w:rPr>
      </w:pPr>
    </w:p>
    <w:p w14:paraId="6F4251BD" w14:textId="77777777" w:rsidR="008844E3" w:rsidRDefault="008844E3" w:rsidP="00AB5BDD">
      <w:pPr>
        <w:rPr>
          <w:b/>
          <w:u w:val="single"/>
        </w:rPr>
      </w:pPr>
    </w:p>
    <w:p w14:paraId="5E46A137" w14:textId="77777777" w:rsidR="005A7C9B" w:rsidRPr="00F15315" w:rsidRDefault="005A7C9B" w:rsidP="00F15315">
      <w:pPr>
        <w:ind w:left="720"/>
        <w:rPr>
          <w:b/>
          <w:sz w:val="28"/>
          <w:szCs w:val="28"/>
          <w:u w:val="single"/>
        </w:rPr>
      </w:pPr>
      <w:r w:rsidRPr="005A7C9B">
        <w:rPr>
          <w:b/>
          <w:sz w:val="28"/>
          <w:szCs w:val="28"/>
          <w:u w:val="single"/>
        </w:rPr>
        <w:t>*</w:t>
      </w:r>
      <w:proofErr w:type="gramStart"/>
      <w:r w:rsidRPr="005A7C9B">
        <w:rPr>
          <w:b/>
          <w:sz w:val="28"/>
          <w:szCs w:val="28"/>
          <w:u w:val="single"/>
        </w:rPr>
        <w:t xml:space="preserve">*  </w:t>
      </w:r>
      <w:r w:rsidR="00AB5BDD" w:rsidRPr="005A7C9B">
        <w:rPr>
          <w:b/>
          <w:sz w:val="28"/>
          <w:szCs w:val="28"/>
          <w:u w:val="single"/>
        </w:rPr>
        <w:t>PROGRAM</w:t>
      </w:r>
      <w:proofErr w:type="gramEnd"/>
      <w:r w:rsidR="00AB5BDD" w:rsidRPr="005A7C9B">
        <w:rPr>
          <w:b/>
          <w:sz w:val="28"/>
          <w:szCs w:val="28"/>
          <w:u w:val="single"/>
        </w:rPr>
        <w:t xml:space="preserve"> 1 TUITION    8:30 a.m. – 12:30 p.m.</w:t>
      </w:r>
    </w:p>
    <w:p w14:paraId="56A3A800" w14:textId="4FF0FF89" w:rsidR="00AB5BDD" w:rsidRPr="0006246F" w:rsidRDefault="002F1C59" w:rsidP="005A7C9B">
      <w:pPr>
        <w:ind w:firstLine="720"/>
        <w:rPr>
          <w:b/>
        </w:rPr>
      </w:pPr>
      <w:r>
        <w:rPr>
          <w:b/>
        </w:rPr>
        <w:t xml:space="preserve">Two Days a </w:t>
      </w:r>
      <w:r w:rsidR="00AB5BDD" w:rsidRPr="0006246F">
        <w:rPr>
          <w:b/>
        </w:rPr>
        <w:t>Week Tuition:</w:t>
      </w:r>
      <w:r w:rsidR="00AB5BDD" w:rsidRPr="0006246F">
        <w:rPr>
          <w:b/>
        </w:rPr>
        <w:tab/>
      </w:r>
      <w:r w:rsidR="00AB5BDD" w:rsidRPr="0006246F">
        <w:rPr>
          <w:b/>
        </w:rPr>
        <w:tab/>
      </w:r>
      <w:r w:rsidR="00AB5BDD" w:rsidRPr="0006246F">
        <w:rPr>
          <w:b/>
        </w:rPr>
        <w:tab/>
      </w:r>
      <w:r w:rsidR="005A7C9B">
        <w:rPr>
          <w:b/>
        </w:rPr>
        <w:tab/>
      </w:r>
      <w:r w:rsidR="005A7C9B">
        <w:rPr>
          <w:b/>
        </w:rPr>
        <w:tab/>
      </w:r>
      <w:r w:rsidR="005A7C9B">
        <w:rPr>
          <w:b/>
        </w:rPr>
        <w:tab/>
      </w:r>
      <w:r w:rsidR="005A7C9B">
        <w:rPr>
          <w:b/>
        </w:rPr>
        <w:tab/>
      </w:r>
      <w:r w:rsidR="005A7C9B">
        <w:rPr>
          <w:b/>
        </w:rPr>
        <w:tab/>
        <w:t xml:space="preserve">$    </w:t>
      </w:r>
      <w:r w:rsidR="003C7FFB">
        <w:rPr>
          <w:b/>
        </w:rPr>
        <w:t>20</w:t>
      </w:r>
      <w:r w:rsidR="00AB5BDD" w:rsidRPr="0006246F">
        <w:rPr>
          <w:b/>
        </w:rPr>
        <w:t>0.00 / month</w:t>
      </w:r>
    </w:p>
    <w:p w14:paraId="5F70ECDA" w14:textId="5E0B707C" w:rsidR="00AB5BDD" w:rsidRDefault="005A7C9B" w:rsidP="00AB5BDD">
      <w:pPr>
        <w:rPr>
          <w:b/>
        </w:rPr>
      </w:pPr>
      <w:r>
        <w:rPr>
          <w:b/>
        </w:rPr>
        <w:tab/>
      </w:r>
      <w:r w:rsidR="002F1C59">
        <w:rPr>
          <w:b/>
        </w:rPr>
        <w:t xml:space="preserve">Three Days a </w:t>
      </w:r>
      <w:r w:rsidR="00AB5BDD" w:rsidRPr="0006246F">
        <w:rPr>
          <w:b/>
        </w:rPr>
        <w:t>Week Tuition:</w:t>
      </w:r>
      <w:r w:rsidR="00AB5BDD" w:rsidRPr="0006246F">
        <w:rPr>
          <w:b/>
        </w:rPr>
        <w:tab/>
      </w:r>
      <w:r w:rsidR="00AB5BDD" w:rsidRPr="0006246F">
        <w:rPr>
          <w:b/>
        </w:rPr>
        <w:tab/>
      </w:r>
      <w:r w:rsidR="00AB5BDD" w:rsidRPr="0006246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  </w:t>
      </w:r>
      <w:r w:rsidR="008844E3">
        <w:rPr>
          <w:b/>
        </w:rPr>
        <w:t xml:space="preserve"> 2</w:t>
      </w:r>
      <w:r w:rsidR="003C7FFB">
        <w:rPr>
          <w:b/>
        </w:rPr>
        <w:t>5</w:t>
      </w:r>
      <w:r w:rsidR="00AB5BDD" w:rsidRPr="0006246F">
        <w:rPr>
          <w:b/>
        </w:rPr>
        <w:t>0.00 / month</w:t>
      </w:r>
    </w:p>
    <w:p w14:paraId="0A3B53C5" w14:textId="77777777" w:rsidR="005A7C9B" w:rsidRDefault="005A7C9B" w:rsidP="00AB5BDD">
      <w:pPr>
        <w:rPr>
          <w:b/>
        </w:rPr>
      </w:pPr>
    </w:p>
    <w:p w14:paraId="2109679D" w14:textId="77777777" w:rsidR="008844E3" w:rsidRPr="0006246F" w:rsidRDefault="008844E3" w:rsidP="00AB5BDD">
      <w:pPr>
        <w:rPr>
          <w:b/>
        </w:rPr>
      </w:pPr>
    </w:p>
    <w:p w14:paraId="00D8AA9C" w14:textId="77777777" w:rsidR="005A7C9B" w:rsidRPr="00F15315" w:rsidRDefault="005A7C9B" w:rsidP="00F15315">
      <w:pPr>
        <w:ind w:left="720"/>
        <w:rPr>
          <w:b/>
          <w:sz w:val="28"/>
          <w:szCs w:val="28"/>
          <w:u w:val="single"/>
        </w:rPr>
      </w:pPr>
      <w:r w:rsidRPr="005A7C9B">
        <w:rPr>
          <w:b/>
          <w:sz w:val="28"/>
          <w:szCs w:val="28"/>
          <w:u w:val="single"/>
        </w:rPr>
        <w:t>*</w:t>
      </w:r>
      <w:proofErr w:type="gramStart"/>
      <w:r w:rsidRPr="005A7C9B">
        <w:rPr>
          <w:b/>
          <w:sz w:val="28"/>
          <w:szCs w:val="28"/>
          <w:u w:val="single"/>
        </w:rPr>
        <w:t xml:space="preserve">*  </w:t>
      </w:r>
      <w:r w:rsidR="00AB5BDD" w:rsidRPr="005A7C9B">
        <w:rPr>
          <w:b/>
          <w:sz w:val="28"/>
          <w:szCs w:val="28"/>
          <w:u w:val="single"/>
        </w:rPr>
        <w:t>PROGRAM</w:t>
      </w:r>
      <w:proofErr w:type="gramEnd"/>
      <w:r w:rsidR="00AB5BDD" w:rsidRPr="005A7C9B">
        <w:rPr>
          <w:b/>
          <w:sz w:val="28"/>
          <w:szCs w:val="28"/>
          <w:u w:val="single"/>
        </w:rPr>
        <w:t xml:space="preserve"> 2 TUITION    8:30 a.m. – 2:00 p.m.</w:t>
      </w:r>
    </w:p>
    <w:p w14:paraId="1315DB78" w14:textId="7D6704C8" w:rsidR="00AB5BDD" w:rsidRPr="0006246F" w:rsidRDefault="005A7C9B" w:rsidP="00AB5BDD">
      <w:pPr>
        <w:rPr>
          <w:b/>
        </w:rPr>
      </w:pPr>
      <w:r>
        <w:rPr>
          <w:b/>
        </w:rPr>
        <w:tab/>
      </w:r>
      <w:r w:rsidR="00AB5BDD" w:rsidRPr="0006246F">
        <w:rPr>
          <w:b/>
        </w:rPr>
        <w:t>Two Days a Week Tuition:</w:t>
      </w:r>
      <w:r w:rsidR="00AB5BDD" w:rsidRPr="0006246F">
        <w:rPr>
          <w:b/>
        </w:rPr>
        <w:tab/>
      </w:r>
      <w:r w:rsidR="00AB5BDD" w:rsidRPr="0006246F">
        <w:rPr>
          <w:b/>
        </w:rPr>
        <w:tab/>
      </w:r>
      <w:r w:rsidR="00AB5BDD" w:rsidRPr="0006246F">
        <w:rPr>
          <w:b/>
        </w:rPr>
        <w:tab/>
      </w:r>
      <w:r w:rsidR="00AB5BDD" w:rsidRPr="0006246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   </w:t>
      </w:r>
      <w:r w:rsidR="008B00C0">
        <w:rPr>
          <w:b/>
        </w:rPr>
        <w:t>2</w:t>
      </w:r>
      <w:r w:rsidR="003C7FFB">
        <w:rPr>
          <w:b/>
        </w:rPr>
        <w:t>5</w:t>
      </w:r>
      <w:r w:rsidR="00AB5BDD" w:rsidRPr="0006246F">
        <w:rPr>
          <w:b/>
        </w:rPr>
        <w:t>0.00 / month</w:t>
      </w:r>
    </w:p>
    <w:p w14:paraId="4891584C" w14:textId="3A260748" w:rsidR="00802610" w:rsidRDefault="005A7C9B" w:rsidP="00B15A37">
      <w:pPr>
        <w:rPr>
          <w:b/>
        </w:rPr>
      </w:pPr>
      <w:r>
        <w:rPr>
          <w:b/>
        </w:rPr>
        <w:tab/>
      </w:r>
      <w:r w:rsidR="00AB5BDD">
        <w:rPr>
          <w:b/>
        </w:rPr>
        <w:t>Three Days a Week Tuition:</w:t>
      </w:r>
      <w:r w:rsidR="00AB5BDD">
        <w:rPr>
          <w:b/>
        </w:rPr>
        <w:tab/>
      </w:r>
      <w:r w:rsidR="00AB5BDD">
        <w:rPr>
          <w:b/>
        </w:rPr>
        <w:tab/>
      </w:r>
      <w:r w:rsidR="00AB5BD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   </w:t>
      </w:r>
      <w:r w:rsidR="003C7FFB">
        <w:rPr>
          <w:b/>
        </w:rPr>
        <w:t>30</w:t>
      </w:r>
      <w:r w:rsidR="00AB5BDD" w:rsidRPr="0006246F">
        <w:rPr>
          <w:b/>
        </w:rPr>
        <w:t>0.00 / month</w:t>
      </w:r>
    </w:p>
    <w:p w14:paraId="0AF52874" w14:textId="77777777" w:rsidR="00F15315" w:rsidRDefault="00F15315" w:rsidP="008844E3">
      <w:pPr>
        <w:rPr>
          <w:b/>
          <w:sz w:val="22"/>
          <w:szCs w:val="22"/>
        </w:rPr>
      </w:pPr>
    </w:p>
    <w:p w14:paraId="7A1D94D9" w14:textId="77777777" w:rsidR="008844E3" w:rsidRPr="00F15315" w:rsidRDefault="008844E3" w:rsidP="008844E3">
      <w:pPr>
        <w:rPr>
          <w:b/>
          <w:sz w:val="22"/>
          <w:szCs w:val="22"/>
        </w:rPr>
      </w:pPr>
    </w:p>
    <w:p w14:paraId="5BE43733" w14:textId="77777777" w:rsidR="00F15315" w:rsidRPr="00F15315" w:rsidRDefault="00F15315" w:rsidP="00B15A3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844E3">
        <w:rPr>
          <w:b/>
          <w:sz w:val="22"/>
          <w:szCs w:val="22"/>
        </w:rPr>
        <w:t>*</w:t>
      </w:r>
      <w:r w:rsidR="008844E3">
        <w:rPr>
          <w:b/>
          <w:sz w:val="22"/>
          <w:szCs w:val="22"/>
        </w:rPr>
        <w:tab/>
      </w:r>
      <w:r w:rsidR="005A4FFD" w:rsidRPr="00F15315">
        <w:rPr>
          <w:b/>
          <w:sz w:val="22"/>
          <w:szCs w:val="22"/>
        </w:rPr>
        <w:t xml:space="preserve">All age groups are offered classes either </w:t>
      </w:r>
      <w:r w:rsidRPr="00F15315">
        <w:rPr>
          <w:b/>
          <w:sz w:val="22"/>
          <w:szCs w:val="22"/>
        </w:rPr>
        <w:t>2 or 3 days a week.</w:t>
      </w:r>
    </w:p>
    <w:p w14:paraId="5D268ECB" w14:textId="77777777" w:rsidR="00F15315" w:rsidRPr="00F15315" w:rsidRDefault="00F15315" w:rsidP="00B15A3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15315">
        <w:rPr>
          <w:b/>
          <w:sz w:val="22"/>
          <w:szCs w:val="22"/>
        </w:rPr>
        <w:tab/>
        <w:t>All age groups are offered classes either until 12:30 p.m. or 2:00 p.m.</w:t>
      </w:r>
    </w:p>
    <w:p w14:paraId="2B40F7D6" w14:textId="77777777" w:rsidR="00F15315" w:rsidRPr="00F15315" w:rsidRDefault="00F15315" w:rsidP="00B15A37">
      <w:pPr>
        <w:rPr>
          <w:b/>
          <w:sz w:val="22"/>
          <w:szCs w:val="22"/>
        </w:rPr>
      </w:pPr>
    </w:p>
    <w:p w14:paraId="76708A68" w14:textId="77777777" w:rsidR="00F15315" w:rsidRPr="00F15315" w:rsidRDefault="00F15315" w:rsidP="00F15315">
      <w:pPr>
        <w:ind w:firstLine="720"/>
        <w:rPr>
          <w:b/>
          <w:sz w:val="22"/>
          <w:szCs w:val="22"/>
        </w:rPr>
      </w:pPr>
      <w:r w:rsidRPr="00F15315">
        <w:rPr>
          <w:b/>
          <w:sz w:val="22"/>
          <w:szCs w:val="22"/>
        </w:rPr>
        <w:t>*</w:t>
      </w:r>
      <w:r w:rsidRPr="00F15315">
        <w:rPr>
          <w:b/>
          <w:sz w:val="22"/>
          <w:szCs w:val="22"/>
        </w:rPr>
        <w:tab/>
      </w:r>
      <w:r w:rsidRPr="008844E3">
        <w:rPr>
          <w:b/>
          <w:sz w:val="22"/>
          <w:szCs w:val="22"/>
          <w:u w:val="single"/>
        </w:rPr>
        <w:t>Sibling Discount</w:t>
      </w:r>
      <w:r w:rsidRPr="00F15315">
        <w:rPr>
          <w:b/>
          <w:sz w:val="22"/>
          <w:szCs w:val="22"/>
        </w:rPr>
        <w:t>:  If you have more than 1 child enrolled in our program, you will receive</w:t>
      </w:r>
    </w:p>
    <w:p w14:paraId="567AA46D" w14:textId="77777777" w:rsidR="00DD23EF" w:rsidRDefault="00F15315" w:rsidP="00DD23E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15315">
        <w:rPr>
          <w:b/>
          <w:sz w:val="22"/>
          <w:szCs w:val="22"/>
        </w:rPr>
        <w:tab/>
        <w:t>a 10% discount off your youngest child’s monthly tuition.</w:t>
      </w:r>
    </w:p>
    <w:p w14:paraId="3A02D220" w14:textId="77777777" w:rsidR="00C2301B" w:rsidRDefault="00C2301B" w:rsidP="00DD23EF">
      <w:pPr>
        <w:rPr>
          <w:b/>
          <w:sz w:val="22"/>
          <w:szCs w:val="22"/>
        </w:rPr>
      </w:pPr>
    </w:p>
    <w:p w14:paraId="1943D804" w14:textId="4F8EF282" w:rsidR="00DD23EF" w:rsidRPr="00A06291" w:rsidRDefault="00C2301B" w:rsidP="00A06291">
      <w:pPr>
        <w:jc w:val="center"/>
        <w:rPr>
          <w:b/>
          <w:color w:val="FF0000"/>
          <w:sz w:val="26"/>
          <w:szCs w:val="26"/>
        </w:rPr>
      </w:pPr>
      <w:r w:rsidRPr="00482865">
        <w:rPr>
          <w:b/>
          <w:color w:val="FF0000"/>
          <w:sz w:val="26"/>
          <w:szCs w:val="26"/>
        </w:rPr>
        <w:t>If you decide your child will not be attending our 202</w:t>
      </w:r>
      <w:r w:rsidR="00C249A0">
        <w:rPr>
          <w:b/>
          <w:color w:val="FF0000"/>
          <w:sz w:val="26"/>
          <w:szCs w:val="26"/>
        </w:rPr>
        <w:t>5</w:t>
      </w:r>
      <w:r w:rsidRPr="00482865">
        <w:rPr>
          <w:b/>
          <w:color w:val="FF0000"/>
          <w:sz w:val="26"/>
          <w:szCs w:val="26"/>
        </w:rPr>
        <w:t>-202</w:t>
      </w:r>
      <w:r w:rsidR="00C249A0">
        <w:rPr>
          <w:b/>
          <w:color w:val="FF0000"/>
          <w:sz w:val="26"/>
          <w:szCs w:val="26"/>
        </w:rPr>
        <w:t>6</w:t>
      </w:r>
      <w:r w:rsidRPr="00482865">
        <w:rPr>
          <w:b/>
          <w:color w:val="FF0000"/>
          <w:sz w:val="26"/>
          <w:szCs w:val="26"/>
        </w:rPr>
        <w:t xml:space="preserve"> program after registration, you must notify us by August </w:t>
      </w:r>
      <w:r w:rsidR="00A06291">
        <w:rPr>
          <w:b/>
          <w:color w:val="FF0000"/>
          <w:sz w:val="26"/>
          <w:szCs w:val="26"/>
        </w:rPr>
        <w:t>1</w:t>
      </w:r>
      <w:r w:rsidRPr="00482865">
        <w:rPr>
          <w:b/>
          <w:color w:val="FF0000"/>
          <w:sz w:val="26"/>
          <w:szCs w:val="26"/>
        </w:rPr>
        <w:t xml:space="preserve">, </w:t>
      </w:r>
      <w:proofErr w:type="gramStart"/>
      <w:r w:rsidRPr="00482865">
        <w:rPr>
          <w:b/>
          <w:color w:val="FF0000"/>
          <w:sz w:val="26"/>
          <w:szCs w:val="26"/>
        </w:rPr>
        <w:t>202</w:t>
      </w:r>
      <w:r w:rsidR="00C249A0">
        <w:rPr>
          <w:b/>
          <w:color w:val="FF0000"/>
          <w:sz w:val="26"/>
          <w:szCs w:val="26"/>
        </w:rPr>
        <w:t>5</w:t>
      </w:r>
      <w:proofErr w:type="gramEnd"/>
      <w:r w:rsidRPr="00482865">
        <w:rPr>
          <w:b/>
          <w:color w:val="FF0000"/>
          <w:sz w:val="26"/>
          <w:szCs w:val="26"/>
        </w:rPr>
        <w:t xml:space="preserve"> or you will be responsible for paying 1</w:t>
      </w:r>
      <w:r w:rsidRPr="00482865">
        <w:rPr>
          <w:b/>
          <w:color w:val="FF0000"/>
          <w:sz w:val="26"/>
          <w:szCs w:val="26"/>
          <w:vertAlign w:val="superscript"/>
        </w:rPr>
        <w:t>st</w:t>
      </w:r>
      <w:r w:rsidRPr="00482865">
        <w:rPr>
          <w:b/>
          <w:color w:val="FF0000"/>
          <w:sz w:val="26"/>
          <w:szCs w:val="26"/>
        </w:rPr>
        <w:t xml:space="preserve"> months tuition.</w:t>
      </w:r>
    </w:p>
    <w:sectPr w:rsidR="00DD23EF" w:rsidRPr="00A06291" w:rsidSect="00B15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46C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27DD"/>
    <w:multiLevelType w:val="hybridMultilevel"/>
    <w:tmpl w:val="5C50CCC8"/>
    <w:lvl w:ilvl="0" w:tplc="F2CE77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E5A2C"/>
    <w:multiLevelType w:val="hybridMultilevel"/>
    <w:tmpl w:val="AD10D96A"/>
    <w:lvl w:ilvl="0" w:tplc="F2CE77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723B7"/>
    <w:multiLevelType w:val="hybridMultilevel"/>
    <w:tmpl w:val="203C194C"/>
    <w:lvl w:ilvl="0" w:tplc="F2CE77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B16BE"/>
    <w:multiLevelType w:val="hybridMultilevel"/>
    <w:tmpl w:val="6D34D926"/>
    <w:lvl w:ilvl="0" w:tplc="F2CE77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88675">
    <w:abstractNumId w:val="0"/>
  </w:num>
  <w:num w:numId="2" w16cid:durableId="1247572056">
    <w:abstractNumId w:val="1"/>
  </w:num>
  <w:num w:numId="3" w16cid:durableId="1082409317">
    <w:abstractNumId w:val="4"/>
  </w:num>
  <w:num w:numId="4" w16cid:durableId="2125883988">
    <w:abstractNumId w:val="2"/>
  </w:num>
  <w:num w:numId="5" w16cid:durableId="1670402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E1D"/>
    <w:rsid w:val="00000729"/>
    <w:rsid w:val="0000265F"/>
    <w:rsid w:val="00044C6D"/>
    <w:rsid w:val="000503D7"/>
    <w:rsid w:val="0006246F"/>
    <w:rsid w:val="00070A1A"/>
    <w:rsid w:val="000B2F78"/>
    <w:rsid w:val="000C1519"/>
    <w:rsid w:val="000D4D7F"/>
    <w:rsid w:val="000E48B3"/>
    <w:rsid w:val="000F0C05"/>
    <w:rsid w:val="000F1270"/>
    <w:rsid w:val="000F2A1B"/>
    <w:rsid w:val="001203A1"/>
    <w:rsid w:val="001230FF"/>
    <w:rsid w:val="00144502"/>
    <w:rsid w:val="001601D4"/>
    <w:rsid w:val="00161FDF"/>
    <w:rsid w:val="00184CCD"/>
    <w:rsid w:val="00185E2A"/>
    <w:rsid w:val="00195F5E"/>
    <w:rsid w:val="001B1AA4"/>
    <w:rsid w:val="001B1BFD"/>
    <w:rsid w:val="001B20C6"/>
    <w:rsid w:val="001E1AE4"/>
    <w:rsid w:val="001E534E"/>
    <w:rsid w:val="00213C6F"/>
    <w:rsid w:val="00216015"/>
    <w:rsid w:val="00235DA7"/>
    <w:rsid w:val="002476AE"/>
    <w:rsid w:val="00264C4A"/>
    <w:rsid w:val="0027158D"/>
    <w:rsid w:val="00274865"/>
    <w:rsid w:val="00287E25"/>
    <w:rsid w:val="00290B22"/>
    <w:rsid w:val="00293BE1"/>
    <w:rsid w:val="00297C85"/>
    <w:rsid w:val="002A5D30"/>
    <w:rsid w:val="002B1716"/>
    <w:rsid w:val="002B3A1F"/>
    <w:rsid w:val="002C22F7"/>
    <w:rsid w:val="002C6F2B"/>
    <w:rsid w:val="002C7F47"/>
    <w:rsid w:val="002D610C"/>
    <w:rsid w:val="002F1C59"/>
    <w:rsid w:val="002F2F0E"/>
    <w:rsid w:val="00301EF9"/>
    <w:rsid w:val="00310FF6"/>
    <w:rsid w:val="00315EF6"/>
    <w:rsid w:val="0031680B"/>
    <w:rsid w:val="00324710"/>
    <w:rsid w:val="00340D3C"/>
    <w:rsid w:val="003557C0"/>
    <w:rsid w:val="003765E7"/>
    <w:rsid w:val="00392CD0"/>
    <w:rsid w:val="003B00A2"/>
    <w:rsid w:val="003B71C3"/>
    <w:rsid w:val="003C7FFB"/>
    <w:rsid w:val="003D1EA3"/>
    <w:rsid w:val="003E28A2"/>
    <w:rsid w:val="003F2770"/>
    <w:rsid w:val="003F34ED"/>
    <w:rsid w:val="003F59B1"/>
    <w:rsid w:val="00414B56"/>
    <w:rsid w:val="0043525A"/>
    <w:rsid w:val="00437816"/>
    <w:rsid w:val="00453E86"/>
    <w:rsid w:val="00456331"/>
    <w:rsid w:val="0046030B"/>
    <w:rsid w:val="00461C52"/>
    <w:rsid w:val="00473CCF"/>
    <w:rsid w:val="00482865"/>
    <w:rsid w:val="00486F99"/>
    <w:rsid w:val="00487CA3"/>
    <w:rsid w:val="004B5E1D"/>
    <w:rsid w:val="004C0233"/>
    <w:rsid w:val="004C30E0"/>
    <w:rsid w:val="004C5F6C"/>
    <w:rsid w:val="004D206C"/>
    <w:rsid w:val="004D43FB"/>
    <w:rsid w:val="004F1E2A"/>
    <w:rsid w:val="004F56FE"/>
    <w:rsid w:val="00523295"/>
    <w:rsid w:val="00523608"/>
    <w:rsid w:val="00545842"/>
    <w:rsid w:val="00557A16"/>
    <w:rsid w:val="0056794A"/>
    <w:rsid w:val="00586292"/>
    <w:rsid w:val="00596B7D"/>
    <w:rsid w:val="00597571"/>
    <w:rsid w:val="005A4FFD"/>
    <w:rsid w:val="005A7C9B"/>
    <w:rsid w:val="005B0EFA"/>
    <w:rsid w:val="005B2736"/>
    <w:rsid w:val="005B2D18"/>
    <w:rsid w:val="005C3BE5"/>
    <w:rsid w:val="005C5036"/>
    <w:rsid w:val="005C55C2"/>
    <w:rsid w:val="005D23AE"/>
    <w:rsid w:val="005D5971"/>
    <w:rsid w:val="005D77D9"/>
    <w:rsid w:val="00617854"/>
    <w:rsid w:val="0062128B"/>
    <w:rsid w:val="006325F2"/>
    <w:rsid w:val="00640F73"/>
    <w:rsid w:val="00655D63"/>
    <w:rsid w:val="00670640"/>
    <w:rsid w:val="00686E59"/>
    <w:rsid w:val="006923C0"/>
    <w:rsid w:val="006B084B"/>
    <w:rsid w:val="006E4B69"/>
    <w:rsid w:val="00723B32"/>
    <w:rsid w:val="00723FDE"/>
    <w:rsid w:val="007254F1"/>
    <w:rsid w:val="00737C97"/>
    <w:rsid w:val="0074690F"/>
    <w:rsid w:val="00754226"/>
    <w:rsid w:val="007812E1"/>
    <w:rsid w:val="00790072"/>
    <w:rsid w:val="0079018D"/>
    <w:rsid w:val="007A6EB7"/>
    <w:rsid w:val="007A77AC"/>
    <w:rsid w:val="00802610"/>
    <w:rsid w:val="00820BA7"/>
    <w:rsid w:val="008246A9"/>
    <w:rsid w:val="00852A05"/>
    <w:rsid w:val="00853541"/>
    <w:rsid w:val="00857DF6"/>
    <w:rsid w:val="008661B7"/>
    <w:rsid w:val="00872C8D"/>
    <w:rsid w:val="0087655E"/>
    <w:rsid w:val="0087792A"/>
    <w:rsid w:val="008844E3"/>
    <w:rsid w:val="00896434"/>
    <w:rsid w:val="008B00C0"/>
    <w:rsid w:val="008B4318"/>
    <w:rsid w:val="008D7A56"/>
    <w:rsid w:val="009117DA"/>
    <w:rsid w:val="00914D02"/>
    <w:rsid w:val="009260C3"/>
    <w:rsid w:val="009309F2"/>
    <w:rsid w:val="009335DE"/>
    <w:rsid w:val="00961610"/>
    <w:rsid w:val="00962095"/>
    <w:rsid w:val="00971ADA"/>
    <w:rsid w:val="009730B8"/>
    <w:rsid w:val="00974350"/>
    <w:rsid w:val="0097752C"/>
    <w:rsid w:val="00997133"/>
    <w:rsid w:val="009A37F2"/>
    <w:rsid w:val="009B7890"/>
    <w:rsid w:val="009C1CAB"/>
    <w:rsid w:val="009C61A3"/>
    <w:rsid w:val="009D3756"/>
    <w:rsid w:val="009E1FCD"/>
    <w:rsid w:val="009E21B8"/>
    <w:rsid w:val="009F2284"/>
    <w:rsid w:val="009F3D56"/>
    <w:rsid w:val="00A04DDC"/>
    <w:rsid w:val="00A06291"/>
    <w:rsid w:val="00A12475"/>
    <w:rsid w:val="00A54D1C"/>
    <w:rsid w:val="00A73CAB"/>
    <w:rsid w:val="00A97AD1"/>
    <w:rsid w:val="00AA072F"/>
    <w:rsid w:val="00AA0FE2"/>
    <w:rsid w:val="00AA3FC4"/>
    <w:rsid w:val="00AA5855"/>
    <w:rsid w:val="00AA5C00"/>
    <w:rsid w:val="00AB5BDD"/>
    <w:rsid w:val="00AC52B6"/>
    <w:rsid w:val="00AC7945"/>
    <w:rsid w:val="00AF06C3"/>
    <w:rsid w:val="00B13CAD"/>
    <w:rsid w:val="00B15232"/>
    <w:rsid w:val="00B153A6"/>
    <w:rsid w:val="00B15A37"/>
    <w:rsid w:val="00B36964"/>
    <w:rsid w:val="00B419D4"/>
    <w:rsid w:val="00B6172F"/>
    <w:rsid w:val="00B74BB0"/>
    <w:rsid w:val="00BC3A62"/>
    <w:rsid w:val="00BE19D7"/>
    <w:rsid w:val="00BF68DD"/>
    <w:rsid w:val="00BF7A0E"/>
    <w:rsid w:val="00C12273"/>
    <w:rsid w:val="00C21805"/>
    <w:rsid w:val="00C2301B"/>
    <w:rsid w:val="00C249A0"/>
    <w:rsid w:val="00C3143E"/>
    <w:rsid w:val="00C32BBF"/>
    <w:rsid w:val="00C44037"/>
    <w:rsid w:val="00C73E35"/>
    <w:rsid w:val="00C75BA8"/>
    <w:rsid w:val="00C80C43"/>
    <w:rsid w:val="00C80D40"/>
    <w:rsid w:val="00C9301B"/>
    <w:rsid w:val="00C95475"/>
    <w:rsid w:val="00CA56ED"/>
    <w:rsid w:val="00CB3766"/>
    <w:rsid w:val="00CB78EF"/>
    <w:rsid w:val="00CD0C71"/>
    <w:rsid w:val="00CE50FB"/>
    <w:rsid w:val="00D04553"/>
    <w:rsid w:val="00D05AF6"/>
    <w:rsid w:val="00D2631E"/>
    <w:rsid w:val="00D27724"/>
    <w:rsid w:val="00D31C24"/>
    <w:rsid w:val="00D349C2"/>
    <w:rsid w:val="00D55A99"/>
    <w:rsid w:val="00D677D3"/>
    <w:rsid w:val="00D72513"/>
    <w:rsid w:val="00D72E83"/>
    <w:rsid w:val="00D86CA5"/>
    <w:rsid w:val="00DA102A"/>
    <w:rsid w:val="00DB2EFD"/>
    <w:rsid w:val="00DD23EF"/>
    <w:rsid w:val="00DD57E1"/>
    <w:rsid w:val="00DE5C76"/>
    <w:rsid w:val="00DF5058"/>
    <w:rsid w:val="00DF68EF"/>
    <w:rsid w:val="00E05BEC"/>
    <w:rsid w:val="00E178FF"/>
    <w:rsid w:val="00E300CA"/>
    <w:rsid w:val="00E31FBA"/>
    <w:rsid w:val="00E32DFA"/>
    <w:rsid w:val="00E41E27"/>
    <w:rsid w:val="00E5399A"/>
    <w:rsid w:val="00E67522"/>
    <w:rsid w:val="00E72504"/>
    <w:rsid w:val="00E91287"/>
    <w:rsid w:val="00EB1F3C"/>
    <w:rsid w:val="00EC3A20"/>
    <w:rsid w:val="00ED3890"/>
    <w:rsid w:val="00ED73EC"/>
    <w:rsid w:val="00EE0688"/>
    <w:rsid w:val="00EE425A"/>
    <w:rsid w:val="00EF0995"/>
    <w:rsid w:val="00EF1458"/>
    <w:rsid w:val="00EF6974"/>
    <w:rsid w:val="00F135E1"/>
    <w:rsid w:val="00F15315"/>
    <w:rsid w:val="00F21842"/>
    <w:rsid w:val="00F25C63"/>
    <w:rsid w:val="00F32661"/>
    <w:rsid w:val="00F37338"/>
    <w:rsid w:val="00F50230"/>
    <w:rsid w:val="00F63B46"/>
    <w:rsid w:val="00F77019"/>
    <w:rsid w:val="00FA4EFC"/>
    <w:rsid w:val="00FC072E"/>
    <w:rsid w:val="00FD02E1"/>
    <w:rsid w:val="00FD5A34"/>
    <w:rsid w:val="00FE2339"/>
    <w:rsid w:val="00FE40FF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DDC5D6E"/>
  <w14:defaultImageDpi w14:val="300"/>
  <w15:chartTrackingRefBased/>
  <w15:docId w15:val="{DFF7A805-8D84-482A-A538-E834A98E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93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D5D212AD1C640A31CE6198991E8E9" ma:contentTypeVersion="18" ma:contentTypeDescription="Create a new document." ma:contentTypeScope="" ma:versionID="274c2860b7e8af0b23bc1deba3beec53">
  <xsd:schema xmlns:xsd="http://www.w3.org/2001/XMLSchema" xmlns:xs="http://www.w3.org/2001/XMLSchema" xmlns:p="http://schemas.microsoft.com/office/2006/metadata/properties" xmlns:ns2="8f084039-b96a-4931-bfc6-3fbcb4305c77" xmlns:ns3="4f5dac3e-67a2-48c1-b978-0f84b6beeb16" targetNamespace="http://schemas.microsoft.com/office/2006/metadata/properties" ma:root="true" ma:fieldsID="1cfc542d0490f9b05edec9b40ae69d49" ns2:_="" ns3:_="">
    <xsd:import namespace="8f084039-b96a-4931-bfc6-3fbcb4305c77"/>
    <xsd:import namespace="4f5dac3e-67a2-48c1-b978-0f84b6beeb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84039-b96a-4931-bfc6-3fbcb4305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fd23aa-e67d-4033-bdc4-7d8e239a5e5a}" ma:internalName="TaxCatchAll" ma:showField="CatchAllData" ma:web="8f084039-b96a-4931-bfc6-3fbcb4305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dac3e-67a2-48c1-b978-0f84b6bee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c32374-9606-4b02-adb1-de0d011bd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84039-b96a-4931-bfc6-3fbcb4305c77" xsi:nil="true"/>
    <lcf76f155ced4ddcb4097134ff3c332f xmlns="4f5dac3e-67a2-48c1-b978-0f84b6beeb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FB38B-5165-42E6-A001-0E146DEDAC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E12543-0AB0-4841-82CE-68C920B5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84039-b96a-4931-bfc6-3fbcb4305c77"/>
    <ds:schemaRef ds:uri="4f5dac3e-67a2-48c1-b978-0f84b6bee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1E217-B1F0-45D5-98A0-5ACB60A6DBFE}">
  <ds:schemaRefs>
    <ds:schemaRef ds:uri="http://schemas.microsoft.com/office/2006/metadata/properties"/>
    <ds:schemaRef ds:uri="http://schemas.microsoft.com/office/infopath/2007/PartnerControls"/>
    <ds:schemaRef ds:uri="8f084039-b96a-4931-bfc6-3fbcb4305c77"/>
    <ds:schemaRef ds:uri="4f5dac3e-67a2-48c1-b978-0f84b6beeb16"/>
  </ds:schemaRefs>
</ds:datastoreItem>
</file>

<file path=customXml/itemProps4.xml><?xml version="1.0" encoding="utf-8"?>
<ds:datastoreItem xmlns:ds="http://schemas.openxmlformats.org/officeDocument/2006/customXml" ds:itemID="{8AB5F3A4-054B-4551-B99C-345590172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Lambs Mother’s Day Out</vt:lpstr>
    </vt:vector>
  </TitlesOfParts>
  <Company>Dell Computer Corporation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Lambs Mother’s Day Out</dc:title>
  <dc:subject/>
  <dc:creator>Preferred Customer</dc:creator>
  <cp:keywords/>
  <dc:description/>
  <cp:lastModifiedBy>Katie Griffin</cp:lastModifiedBy>
  <cp:revision>9</cp:revision>
  <cp:lastPrinted>2024-12-02T15:12:00Z</cp:lastPrinted>
  <dcterms:created xsi:type="dcterms:W3CDTF">2023-01-05T21:57:00Z</dcterms:created>
  <dcterms:modified xsi:type="dcterms:W3CDTF">2024-12-02T15:12:00Z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0x010100AA3D5D212AD1C640A31CE6198991E8E9</vt:lpwstr>
  </property>
</Properties>
</file>